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EB8" w:rsidRDefault="00AF7EB8" w:rsidP="00576B11">
      <w:pPr>
        <w:jc w:val="center"/>
        <w:rPr>
          <w:rFonts w:ascii="Arial" w:hAnsi="Arial" w:cs="Arial"/>
          <w:b/>
        </w:rPr>
      </w:pPr>
    </w:p>
    <w:p w:rsidR="00AF7EB8" w:rsidRDefault="00AF7EB8" w:rsidP="00576B11">
      <w:pPr>
        <w:jc w:val="center"/>
        <w:rPr>
          <w:rFonts w:ascii="Arial" w:hAnsi="Arial" w:cs="Arial"/>
          <w:b/>
        </w:rPr>
      </w:pPr>
    </w:p>
    <w:p w:rsidR="00576B11" w:rsidRPr="006E33F3" w:rsidRDefault="00576B11" w:rsidP="00576B11">
      <w:pPr>
        <w:jc w:val="center"/>
        <w:rPr>
          <w:rFonts w:ascii="Arial" w:hAnsi="Arial" w:cs="Arial"/>
          <w:b/>
        </w:rPr>
      </w:pPr>
      <w:r w:rsidRPr="006E33F3">
        <w:rPr>
          <w:rFonts w:ascii="Arial" w:hAnsi="Arial" w:cs="Arial"/>
          <w:b/>
        </w:rPr>
        <w:t>F.Ü. Mühendislik Fakültesi Jeoloji Mühendisliği Bölümü 202</w:t>
      </w:r>
      <w:r w:rsidR="00F30206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-</w:t>
      </w:r>
      <w:r w:rsidRPr="006E33F3">
        <w:rPr>
          <w:rFonts w:ascii="Arial" w:hAnsi="Arial" w:cs="Arial"/>
          <w:b/>
        </w:rPr>
        <w:t>202</w:t>
      </w:r>
      <w:r w:rsidR="00F30206">
        <w:rPr>
          <w:rFonts w:ascii="Arial" w:hAnsi="Arial" w:cs="Arial"/>
          <w:b/>
        </w:rPr>
        <w:t>6</w:t>
      </w:r>
      <w:r w:rsidRPr="006E33F3">
        <w:rPr>
          <w:rFonts w:ascii="Arial" w:hAnsi="Arial" w:cs="Arial"/>
          <w:b/>
        </w:rPr>
        <w:t xml:space="preserve"> BAHAR YARIYILI </w:t>
      </w:r>
      <w:r>
        <w:rPr>
          <w:rFonts w:ascii="Arial" w:hAnsi="Arial" w:cs="Arial"/>
          <w:b/>
        </w:rPr>
        <w:t xml:space="preserve">LİSANS </w:t>
      </w:r>
      <w:r w:rsidRPr="006E33F3">
        <w:rPr>
          <w:rFonts w:ascii="Arial" w:hAnsi="Arial" w:cs="Arial"/>
          <w:b/>
        </w:rPr>
        <w:t xml:space="preserve">DERS PROGRAMI </w:t>
      </w:r>
    </w:p>
    <w:tbl>
      <w:tblPr>
        <w:tblpPr w:leftFromText="141" w:rightFromText="141" w:vertAnchor="text" w:horzAnchor="margin" w:tblpX="-562" w:tblpY="249"/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86"/>
        <w:gridCol w:w="972"/>
        <w:gridCol w:w="3486"/>
        <w:gridCol w:w="2229"/>
        <w:gridCol w:w="1532"/>
        <w:gridCol w:w="2088"/>
        <w:gridCol w:w="1672"/>
        <w:gridCol w:w="1813"/>
        <w:gridCol w:w="10"/>
        <w:gridCol w:w="13"/>
        <w:gridCol w:w="1788"/>
      </w:tblGrid>
      <w:tr w:rsidR="00122AFE" w:rsidRPr="00122AFE" w:rsidTr="00F607CA">
        <w:trPr>
          <w:cantSplit/>
          <w:trHeight w:val="231"/>
        </w:trPr>
        <w:tc>
          <w:tcPr>
            <w:tcW w:w="1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76B11" w:rsidRPr="00122AFE" w:rsidRDefault="00576B11" w:rsidP="00C534C5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B11" w:rsidRPr="00122AFE" w:rsidRDefault="00576B11" w:rsidP="00C534C5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SAAT</w:t>
            </w:r>
          </w:p>
        </w:tc>
        <w:tc>
          <w:tcPr>
            <w:tcW w:w="10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B11" w:rsidRPr="00122AFE" w:rsidRDefault="00576B11" w:rsidP="00C534C5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2. YARIYIL</w:t>
            </w:r>
          </w:p>
        </w:tc>
        <w:tc>
          <w:tcPr>
            <w:tcW w:w="117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B11" w:rsidRPr="00122AFE" w:rsidRDefault="00576B11" w:rsidP="00C534C5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4. YARIYIL</w:t>
            </w:r>
          </w:p>
        </w:tc>
        <w:tc>
          <w:tcPr>
            <w:tcW w:w="117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B11" w:rsidRPr="00122AFE" w:rsidRDefault="00576B11" w:rsidP="00C534C5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6. YARIYIL</w:t>
            </w:r>
          </w:p>
        </w:tc>
        <w:tc>
          <w:tcPr>
            <w:tcW w:w="1133" w:type="pct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6B11" w:rsidRPr="00122AFE" w:rsidRDefault="00576B11" w:rsidP="00C534C5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8. YARIYIL</w:t>
            </w:r>
          </w:p>
        </w:tc>
      </w:tr>
      <w:tr w:rsidR="000363CC" w:rsidRPr="00122AFE" w:rsidTr="00F465CF">
        <w:trPr>
          <w:trHeight w:val="244"/>
        </w:trPr>
        <w:tc>
          <w:tcPr>
            <w:tcW w:w="12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363CC" w:rsidRPr="00122AFE" w:rsidRDefault="000363CC" w:rsidP="000363CC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PAZARTESİ</w:t>
            </w:r>
          </w:p>
        </w:tc>
        <w:tc>
          <w:tcPr>
            <w:tcW w:w="3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63CC" w:rsidRPr="00122AFE" w:rsidRDefault="000363CC" w:rsidP="000363CC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08.15-09.00</w:t>
            </w:r>
          </w:p>
        </w:tc>
        <w:tc>
          <w:tcPr>
            <w:tcW w:w="10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0363CC" w:rsidRPr="00122AFE" w:rsidRDefault="000363CC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FİZ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106 Fizik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Lab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.(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Şube 1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17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63CC" w:rsidRPr="00122AFE" w:rsidRDefault="000363CC" w:rsidP="004A7855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63CC" w:rsidRPr="00122AFE" w:rsidRDefault="000363CC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JMÜ382 Petroloji (D2)</w:t>
            </w:r>
          </w:p>
          <w:p w:rsidR="000363CC" w:rsidRPr="00122AFE" w:rsidRDefault="000363CC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M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BEYARSLAN  </w:t>
            </w:r>
          </w:p>
        </w:tc>
        <w:tc>
          <w:tcPr>
            <w:tcW w:w="570" w:type="pct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3CC" w:rsidRPr="00122AFE" w:rsidRDefault="000363CC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II</w:t>
            </w:r>
          </w:p>
          <w:p w:rsidR="000363CC" w:rsidRPr="00122AFE" w:rsidRDefault="000363CC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563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63CC" w:rsidRPr="00122AFE" w:rsidRDefault="000363CC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-BoldMT" w:eastAsiaTheme="minorHAnsi" w:hAnsi="Arial-BoldMT" w:cs="Arial-BoldMT"/>
                <w:b/>
                <w:bCs/>
                <w:sz w:val="14"/>
                <w:szCs w:val="14"/>
                <w:lang w:eastAsia="en-US"/>
              </w:rPr>
              <w:t xml:space="preserve">JMÜ 408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BİTİRME PRJ.</w:t>
            </w:r>
          </w:p>
          <w:p w:rsidR="000363CC" w:rsidRPr="00122AFE" w:rsidRDefault="000363CC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F465CF" w:rsidRPr="00122AFE" w:rsidTr="004A7855">
        <w:trPr>
          <w:trHeight w:val="192"/>
        </w:trPr>
        <w:tc>
          <w:tcPr>
            <w:tcW w:w="12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0363C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0363C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09.15-10.00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465CF" w:rsidRPr="00122AFE" w:rsidRDefault="00F465CF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465CF" w:rsidRPr="00122AFE" w:rsidRDefault="00F465CF" w:rsidP="00F465CF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İST234 Olasılık ve İstatistik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(D1)</w:t>
            </w: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3" w:type="pct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F465CF" w:rsidRPr="00122AFE" w:rsidTr="004A7855">
        <w:trPr>
          <w:trHeight w:val="117"/>
        </w:trPr>
        <w:tc>
          <w:tcPr>
            <w:tcW w:w="12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0363C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0363C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10.15-11.00</w:t>
            </w:r>
          </w:p>
        </w:tc>
        <w:tc>
          <w:tcPr>
            <w:tcW w:w="1090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465CF" w:rsidRPr="00122AFE" w:rsidRDefault="00F465CF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FİZ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106 Fizik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Lab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.(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Şube 2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465CF" w:rsidRPr="00122AFE" w:rsidRDefault="00F465CF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</w:t>
            </w:r>
          </w:p>
          <w:p w:rsidR="00F465CF" w:rsidRPr="00122AFE" w:rsidRDefault="00F465CF" w:rsidP="000363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1133" w:type="pct"/>
            <w:gridSpan w:val="4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JMÜ446 Mühendislik Jeolojisi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–D2</w:t>
            </w:r>
          </w:p>
          <w:p w:rsidR="00F465CF" w:rsidRPr="00122AFE" w:rsidRDefault="00F465CF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Z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GÜROCAK</w:t>
            </w:r>
          </w:p>
        </w:tc>
      </w:tr>
      <w:tr w:rsidR="00F465CF" w:rsidRPr="00122AFE" w:rsidTr="006E18EC">
        <w:trPr>
          <w:trHeight w:val="122"/>
        </w:trPr>
        <w:tc>
          <w:tcPr>
            <w:tcW w:w="12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0363C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0363C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11.15-12.00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465CF" w:rsidRPr="00122AFE" w:rsidRDefault="00F465CF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413CBB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413CBB" w:rsidRPr="00122AFE" w:rsidTr="006E18EC">
        <w:trPr>
          <w:trHeight w:val="136"/>
        </w:trPr>
        <w:tc>
          <w:tcPr>
            <w:tcW w:w="12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3CBB" w:rsidRPr="00122AFE" w:rsidRDefault="00413CBB" w:rsidP="000363C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3CBB" w:rsidRPr="00122AFE" w:rsidRDefault="00413CBB" w:rsidP="000363C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13.15-14.00</w:t>
            </w:r>
          </w:p>
        </w:tc>
        <w:tc>
          <w:tcPr>
            <w:tcW w:w="1090" w:type="pct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413CBB" w:rsidRPr="00122AFE" w:rsidRDefault="00413CBB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FİZ1106 Fizik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Lab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.( Şube 3)</w:t>
            </w:r>
          </w:p>
        </w:tc>
        <w:tc>
          <w:tcPr>
            <w:tcW w:w="1176" w:type="pct"/>
            <w:gridSpan w:val="2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3CBB" w:rsidRPr="00122AFE" w:rsidRDefault="00413CBB" w:rsidP="00413CBB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JMÜ236 Bilgisayar Destekli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Tekn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 Resim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-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Bil.Lab</w:t>
            </w:r>
            <w:proofErr w:type="spellEnd"/>
            <w:proofErr w:type="gramEnd"/>
          </w:p>
          <w:p w:rsidR="00413CBB" w:rsidRPr="00122AFE" w:rsidRDefault="00413CBB" w:rsidP="00413CBB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                  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C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KOÇ TAŞGIN</w:t>
            </w:r>
          </w:p>
        </w:tc>
        <w:tc>
          <w:tcPr>
            <w:tcW w:w="1176" w:type="pct"/>
            <w:gridSpan w:val="2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3CBB" w:rsidRPr="00122AFE" w:rsidRDefault="00413CBB" w:rsidP="000363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SEÇ304 Katı Yakıtlar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(D2)</w:t>
            </w:r>
          </w:p>
          <w:p w:rsidR="00413CBB" w:rsidRPr="00122AFE" w:rsidRDefault="00413CBB" w:rsidP="000363CC">
            <w:pPr>
              <w:pStyle w:val="GvdeMetni2"/>
              <w:jc w:val="center"/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tr-TR"/>
              </w:rPr>
            </w:pPr>
            <w:r w:rsidRPr="00122AFE">
              <w:rPr>
                <w:rFonts w:ascii="Arial" w:hAnsi="Arial" w:cs="Arial"/>
                <w:i/>
                <w:color w:val="000000" w:themeColor="text1"/>
                <w:sz w:val="14"/>
                <w:szCs w:val="14"/>
                <w:lang w:val="tr-TR"/>
              </w:rPr>
              <w:t xml:space="preserve">JMÜ334 Katı Yakıtlar (EÖ) </w:t>
            </w:r>
            <w:r w:rsidRPr="00122AFE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  <w:t xml:space="preserve"> </w:t>
            </w:r>
          </w:p>
          <w:p w:rsidR="00413CBB" w:rsidRPr="00F30206" w:rsidRDefault="00413CBB" w:rsidP="000363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  <w:r w:rsidRPr="00F30206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Prof. Dr. L. KALENDER</w:t>
            </w:r>
          </w:p>
        </w:tc>
        <w:tc>
          <w:tcPr>
            <w:tcW w:w="1133" w:type="pct"/>
            <w:gridSpan w:val="4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3CBB" w:rsidRPr="00122AFE" w:rsidRDefault="00413CBB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JMÜ402 Mühendislik Etiği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–D1</w:t>
            </w:r>
          </w:p>
          <w:p w:rsidR="00413CBB" w:rsidRPr="00122AFE" w:rsidRDefault="00413CBB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Doç. Dr. M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URAL</w:t>
            </w:r>
          </w:p>
        </w:tc>
      </w:tr>
      <w:tr w:rsidR="00413CBB" w:rsidRPr="00122AFE" w:rsidTr="006E18EC">
        <w:trPr>
          <w:trHeight w:val="164"/>
        </w:trPr>
        <w:tc>
          <w:tcPr>
            <w:tcW w:w="12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3CBB" w:rsidRPr="00122AFE" w:rsidRDefault="00413CBB" w:rsidP="000363C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3CBB" w:rsidRPr="00122AFE" w:rsidRDefault="00413CBB" w:rsidP="000363C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14.15-15.00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413CBB" w:rsidRPr="00122AFE" w:rsidRDefault="00413CBB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3CBB" w:rsidRPr="00122AFE" w:rsidRDefault="00413CBB" w:rsidP="000363C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3CBB" w:rsidRPr="00122AFE" w:rsidRDefault="00413CBB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3CBB" w:rsidRPr="00122AFE" w:rsidRDefault="00413CBB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0363CC" w:rsidRPr="00122AFE" w:rsidTr="000363CC">
        <w:trPr>
          <w:trHeight w:val="181"/>
        </w:trPr>
        <w:tc>
          <w:tcPr>
            <w:tcW w:w="12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63CC" w:rsidRPr="00122AFE" w:rsidRDefault="000363CC" w:rsidP="000363C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63CC" w:rsidRPr="00122AFE" w:rsidRDefault="000363CC" w:rsidP="000363C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15.15-16.00</w:t>
            </w:r>
          </w:p>
        </w:tc>
        <w:tc>
          <w:tcPr>
            <w:tcW w:w="1090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0363CC" w:rsidRPr="00122AFE" w:rsidRDefault="000363CC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FİZ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106 Fizik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Lab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.(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Şube 4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176" w:type="pct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63CC" w:rsidRPr="00122AFE" w:rsidRDefault="000363CC" w:rsidP="000363CC">
            <w:pPr>
              <w:ind w:right="-62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63CC" w:rsidRPr="00122AFE" w:rsidRDefault="000363CC" w:rsidP="000363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</w:p>
        </w:tc>
        <w:tc>
          <w:tcPr>
            <w:tcW w:w="567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63CC" w:rsidRPr="00122AFE" w:rsidRDefault="000363CC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II</w:t>
            </w:r>
          </w:p>
          <w:p w:rsidR="000363CC" w:rsidRPr="00122AFE" w:rsidRDefault="000363CC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566" w:type="pct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63CC" w:rsidRPr="00122AFE" w:rsidRDefault="000363CC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F30206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 408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BİTİRME PRJ.</w:t>
            </w:r>
          </w:p>
          <w:p w:rsidR="000363CC" w:rsidRPr="00122AFE" w:rsidRDefault="000363CC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0363CC" w:rsidRPr="00122AFE" w:rsidTr="000363CC">
        <w:trPr>
          <w:trHeight w:val="136"/>
        </w:trPr>
        <w:tc>
          <w:tcPr>
            <w:tcW w:w="12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63CC" w:rsidRPr="00122AFE" w:rsidRDefault="000363CC" w:rsidP="000363C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63CC" w:rsidRPr="00122AFE" w:rsidRDefault="000363CC" w:rsidP="000363C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16.15-17.00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0363CC" w:rsidRPr="00122AFE" w:rsidRDefault="000363CC" w:rsidP="000363C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63CC" w:rsidRPr="00122AFE" w:rsidRDefault="000363CC" w:rsidP="000363CC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JMÜ232 Optik Mineraloji (D1)</w:t>
            </w:r>
          </w:p>
        </w:tc>
        <w:tc>
          <w:tcPr>
            <w:tcW w:w="1176" w:type="pct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63CC" w:rsidRPr="00122AFE" w:rsidRDefault="000363CC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63CC" w:rsidRPr="00122AFE" w:rsidRDefault="000363CC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363CC" w:rsidRPr="00122AFE" w:rsidRDefault="000363CC" w:rsidP="000363C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FF0EAC" w:rsidRPr="00122AFE" w:rsidTr="006E18EC">
        <w:trPr>
          <w:trHeight w:val="123"/>
        </w:trPr>
        <w:tc>
          <w:tcPr>
            <w:tcW w:w="12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F0EAC" w:rsidRPr="00122AFE" w:rsidRDefault="00FF0EAC" w:rsidP="00FF0EAC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SALI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(</w:t>
            </w:r>
          </w:p>
        </w:tc>
        <w:tc>
          <w:tcPr>
            <w:tcW w:w="3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0EAC" w:rsidRPr="00122AFE" w:rsidRDefault="00FF0EAC" w:rsidP="00FF0EA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08.15-09.00</w:t>
            </w:r>
          </w:p>
        </w:tc>
        <w:tc>
          <w:tcPr>
            <w:tcW w:w="10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F0EAC" w:rsidRPr="00122AFE" w:rsidRDefault="00FF0EAC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FİZ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106 Fizik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Lab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.(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Şube 5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  <w:p w:rsidR="00FF0EAC" w:rsidRPr="00122AFE" w:rsidRDefault="00FF0EAC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0EAC" w:rsidRPr="00122AFE" w:rsidRDefault="00FF0EAC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JMÜ218 T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arihsel Jeoloji (D2)</w:t>
            </w:r>
          </w:p>
          <w:p w:rsidR="00FF0EAC" w:rsidRPr="00122AFE" w:rsidRDefault="00FF0EAC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Doç. Dr. S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KAYĞILI </w:t>
            </w:r>
          </w:p>
        </w:tc>
        <w:tc>
          <w:tcPr>
            <w:tcW w:w="1176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0EAC" w:rsidRPr="00122AFE" w:rsidRDefault="00FF0EAC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JMÜ382 Petroloji (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Petr.Lab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.)</w:t>
            </w:r>
          </w:p>
          <w:p w:rsidR="00FF0EAC" w:rsidRPr="00122AFE" w:rsidRDefault="00FF0EAC" w:rsidP="00FF0EAC">
            <w:pPr>
              <w:pStyle w:val="GvdeMetni2"/>
              <w:jc w:val="center"/>
              <w:rPr>
                <w:rFonts w:ascii="Arial" w:hAnsi="Arial" w:cs="Arial"/>
                <w:bCs w:val="0"/>
                <w:color w:val="000000" w:themeColor="text1"/>
                <w:sz w:val="14"/>
                <w:szCs w:val="14"/>
                <w:lang w:val="tr-TR"/>
              </w:rPr>
            </w:pPr>
            <w:r w:rsidRPr="00122AFE">
              <w:rPr>
                <w:rFonts w:ascii="Arial" w:hAnsi="Arial" w:cs="Arial"/>
                <w:color w:val="000000" w:themeColor="text1"/>
                <w:sz w:val="14"/>
                <w:szCs w:val="14"/>
              </w:rPr>
              <w:t>Prof. Dr. M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tr-TR"/>
              </w:rPr>
              <w:t xml:space="preserve">. </w:t>
            </w:r>
            <w:r w:rsidRPr="00122AFE">
              <w:rPr>
                <w:rFonts w:ascii="Arial" w:hAnsi="Arial" w:cs="Arial"/>
                <w:color w:val="000000" w:themeColor="text1"/>
                <w:sz w:val="14"/>
                <w:szCs w:val="14"/>
              </w:rPr>
              <w:t>BEYARSLAN</w:t>
            </w:r>
            <w:r w:rsidRPr="00122AFE">
              <w:rPr>
                <w:rFonts w:ascii="Arial" w:hAnsi="Arial" w:cs="Arial"/>
                <w:color w:val="000000" w:themeColor="text1"/>
                <w:sz w:val="14"/>
                <w:szCs w:val="14"/>
                <w:lang w:val="tr-TR"/>
              </w:rPr>
              <w:t xml:space="preserve"> </w:t>
            </w:r>
          </w:p>
        </w:tc>
        <w:tc>
          <w:tcPr>
            <w:tcW w:w="574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0EAC" w:rsidRPr="00122AFE" w:rsidRDefault="00FF0EAC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II</w:t>
            </w:r>
          </w:p>
          <w:p w:rsidR="00FF0EAC" w:rsidRPr="00122AFE" w:rsidRDefault="00FF0EAC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559" w:type="pct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0EAC" w:rsidRPr="00122AFE" w:rsidRDefault="00FF0EAC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F30206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 408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BİTİRME PRJ.</w:t>
            </w:r>
          </w:p>
          <w:p w:rsidR="00FF0EAC" w:rsidRPr="00122AFE" w:rsidRDefault="00FF0EAC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FF0EAC" w:rsidRPr="00122AFE" w:rsidTr="006E18EC">
        <w:trPr>
          <w:trHeight w:val="288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0EAC" w:rsidRPr="00122AFE" w:rsidRDefault="00FF0EAC" w:rsidP="00FF0EA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0EAC" w:rsidRPr="00122AFE" w:rsidRDefault="00FF0EAC" w:rsidP="00FF0EA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09.15-10.00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F0EAC" w:rsidRPr="00122AFE" w:rsidRDefault="00FF0EAC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0EAC" w:rsidRPr="00122AFE" w:rsidRDefault="00FF0EAC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0EAC" w:rsidRPr="00122AFE" w:rsidRDefault="00FF0EAC" w:rsidP="00FF0EA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74" w:type="pct"/>
            <w:gridSpan w:val="3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F0EAC" w:rsidRPr="00122AFE" w:rsidRDefault="00FF0EAC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59" w:type="pct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0EAC" w:rsidRPr="00122AFE" w:rsidRDefault="00FF0EAC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FF0EAC" w:rsidRPr="00122AFE" w:rsidTr="000363CC">
        <w:trPr>
          <w:trHeight w:val="136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0EAC" w:rsidRPr="00122AFE" w:rsidRDefault="00FF0EAC" w:rsidP="00FF0EA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0EAC" w:rsidRPr="00122AFE" w:rsidRDefault="00FF0EAC" w:rsidP="00FF0EA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10.15-11.00</w:t>
            </w:r>
          </w:p>
        </w:tc>
        <w:tc>
          <w:tcPr>
            <w:tcW w:w="1090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F0EAC" w:rsidRDefault="00FF0EAC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FİZ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106 Fizik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Lab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.(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Şube 6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  <w:p w:rsidR="00FF0EAC" w:rsidRPr="00122AFE" w:rsidRDefault="00FF0EAC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0EAC" w:rsidRPr="00122AFE" w:rsidRDefault="00FF0EAC" w:rsidP="00FF0EAC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5003A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JMÜ224 Optik Mineraloji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(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Mikroskopi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Lab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  <w:p w:rsidR="00FF0EAC" w:rsidRPr="00122AFE" w:rsidRDefault="00FF0EAC" w:rsidP="00FF0EAC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S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KÜRÜM</w:t>
            </w:r>
          </w:p>
        </w:tc>
        <w:tc>
          <w:tcPr>
            <w:tcW w:w="1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0EAC" w:rsidRDefault="00FF0EAC" w:rsidP="00FF0EAC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tr-TR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tr-TR"/>
              </w:rPr>
              <w:t>SEÇ312 Sondaj Tekniği (D1)</w:t>
            </w:r>
          </w:p>
          <w:p w:rsidR="00FF0EAC" w:rsidRPr="00122AFE" w:rsidRDefault="00FF0EAC" w:rsidP="00FF0EAC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tr-TR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tr-TR"/>
              </w:rPr>
              <w:t>Doç.Dr.Y</w:t>
            </w:r>
            <w:proofErr w:type="gramEnd"/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tr-TR"/>
              </w:rPr>
              <w:t>.ASLAN</w:t>
            </w:r>
            <w:proofErr w:type="spellEnd"/>
            <w:r>
              <w:rPr>
                <w:rFonts w:ascii="Arial" w:hAnsi="Arial" w:cs="Arial"/>
                <w:color w:val="000000" w:themeColor="text1"/>
                <w:sz w:val="14"/>
                <w:szCs w:val="14"/>
                <w:lang w:val="tr-TR"/>
              </w:rPr>
              <w:t xml:space="preserve"> TOPÇUOĞLU</w:t>
            </w:r>
          </w:p>
        </w:tc>
        <w:tc>
          <w:tcPr>
            <w:tcW w:w="1133" w:type="pct"/>
            <w:gridSpan w:val="4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0EAC" w:rsidRPr="00122AFE" w:rsidRDefault="00FF0EAC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SEÇ406 Endüstriyel Hammaddeler (D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2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  <w:p w:rsidR="00FF0EAC" w:rsidRPr="00122AFE" w:rsidRDefault="00FF0EAC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D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BAL AKKOCA </w:t>
            </w:r>
          </w:p>
        </w:tc>
      </w:tr>
      <w:tr w:rsidR="00FF0EAC" w:rsidRPr="00122AFE" w:rsidTr="000363CC">
        <w:trPr>
          <w:trHeight w:val="157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0EAC" w:rsidRPr="00122AFE" w:rsidRDefault="00FF0EAC" w:rsidP="00FF0EA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0EAC" w:rsidRPr="00122AFE" w:rsidRDefault="00FF0EAC" w:rsidP="00FF0EA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11.15-12.00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F0EAC" w:rsidRPr="00122AFE" w:rsidRDefault="00FF0EAC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0EAC" w:rsidRPr="00122AFE" w:rsidRDefault="00FF0EAC" w:rsidP="00FF0EA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0EAC" w:rsidRPr="00122AFE" w:rsidRDefault="00FF0EAC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0EAC" w:rsidRPr="00122AFE" w:rsidRDefault="00FF0EAC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7C0930" w:rsidRPr="00122AFE" w:rsidTr="00C65655">
        <w:trPr>
          <w:trHeight w:val="136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C0930" w:rsidRPr="00122AFE" w:rsidRDefault="007C0930" w:rsidP="00FF0EA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C0930" w:rsidRPr="00122AFE" w:rsidRDefault="007C0930" w:rsidP="00FF0EA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13.15-14.00</w:t>
            </w:r>
          </w:p>
        </w:tc>
        <w:tc>
          <w:tcPr>
            <w:tcW w:w="1090" w:type="pct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C0930" w:rsidRDefault="007C0930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5003A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 1120 Makale Yazımı ve Sunum Teknikleri</w:t>
            </w:r>
          </w:p>
          <w:p w:rsidR="007C0930" w:rsidRPr="00122AFE" w:rsidRDefault="007C0930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Doç.Dr.M.KÖKÜM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(D1)</w:t>
            </w:r>
          </w:p>
        </w:tc>
        <w:tc>
          <w:tcPr>
            <w:tcW w:w="1176" w:type="pct"/>
            <w:gridSpan w:val="2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C0930" w:rsidRPr="00122AFE" w:rsidRDefault="007C0930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C0930" w:rsidRPr="00122AFE" w:rsidRDefault="007C0930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</w:t>
            </w:r>
          </w:p>
          <w:p w:rsidR="007C0930" w:rsidRPr="00122AFE" w:rsidRDefault="007C0930" w:rsidP="00FF0EA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1133" w:type="pct"/>
            <w:gridSpan w:val="4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0930" w:rsidRPr="00122AFE" w:rsidRDefault="007C0930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JMÜ440 Maden Arama ve Değerlendirme (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D2)</w:t>
            </w:r>
          </w:p>
          <w:p w:rsidR="007C0930" w:rsidRPr="00122AFE" w:rsidRDefault="007C0930" w:rsidP="00FF0EAC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JMÜ432 Maden Yatakları Değerlendirme (EÖ)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 </w:t>
            </w:r>
          </w:p>
          <w:p w:rsidR="007C0930" w:rsidRPr="00122AFE" w:rsidRDefault="007C0930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Dr.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 Üye. M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ALTUNBEY  </w:t>
            </w:r>
          </w:p>
          <w:p w:rsidR="007C0930" w:rsidRPr="00122AFE" w:rsidRDefault="007C0930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7C0930" w:rsidRPr="00122AFE" w:rsidTr="00C65655">
        <w:trPr>
          <w:trHeight w:val="111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C0930" w:rsidRPr="00122AFE" w:rsidRDefault="007C0930" w:rsidP="00FF0EA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C0930" w:rsidRPr="00122AFE" w:rsidRDefault="007C0930" w:rsidP="00FF0EA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14.15-15.00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C0930" w:rsidRPr="00122AFE" w:rsidRDefault="007C0930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C0930" w:rsidRPr="00122AFE" w:rsidRDefault="007C0930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C0930" w:rsidRPr="00122AFE" w:rsidRDefault="007C0930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0930" w:rsidRPr="00122AFE" w:rsidRDefault="007C0930" w:rsidP="00FF0EA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CE45BA" w:rsidRPr="00122AFE" w:rsidTr="00C65655">
        <w:trPr>
          <w:trHeight w:val="136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15.15-16.00</w:t>
            </w:r>
          </w:p>
        </w:tc>
        <w:tc>
          <w:tcPr>
            <w:tcW w:w="1090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5003A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YDİ 108 İngilizce</w:t>
            </w:r>
          </w:p>
        </w:tc>
        <w:tc>
          <w:tcPr>
            <w:tcW w:w="1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JMÜ202 Yapısal Jeoloji(D1)</w:t>
            </w:r>
          </w:p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M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KÖKÜM</w:t>
            </w:r>
          </w:p>
        </w:tc>
        <w:tc>
          <w:tcPr>
            <w:tcW w:w="1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</w:t>
            </w:r>
          </w:p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CE45BA" w:rsidRPr="00122AFE" w:rsidTr="00C65655">
        <w:trPr>
          <w:trHeight w:val="34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16.15-17.00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F465CF" w:rsidRPr="00122AFE" w:rsidTr="006E18EC">
        <w:trPr>
          <w:trHeight w:val="201"/>
        </w:trPr>
        <w:tc>
          <w:tcPr>
            <w:tcW w:w="12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465CF" w:rsidRPr="00122AFE" w:rsidRDefault="00F465CF" w:rsidP="00CE45BA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ÇARŞAMBA</w:t>
            </w:r>
          </w:p>
        </w:tc>
        <w:tc>
          <w:tcPr>
            <w:tcW w:w="3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CE45B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08.15-09.00</w:t>
            </w:r>
          </w:p>
        </w:tc>
        <w:tc>
          <w:tcPr>
            <w:tcW w:w="10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465CF" w:rsidRPr="00122AFE" w:rsidRDefault="00F465CF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FİZ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1106 Fizik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Lab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.( Şube 7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176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 JMÜ384 Maden Jeolojisi (D1)</w:t>
            </w:r>
          </w:p>
          <w:p w:rsidR="00F465CF" w:rsidRPr="00122AFE" w:rsidRDefault="00F465CF" w:rsidP="00CE45B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A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ŞAŞMAZ</w:t>
            </w:r>
          </w:p>
        </w:tc>
        <w:tc>
          <w:tcPr>
            <w:tcW w:w="1133" w:type="pct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IŞL452 Girişimcilik (D2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  <w:p w:rsidR="00F465CF" w:rsidRPr="00122AFE" w:rsidRDefault="00F465CF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Dr.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 Üye. Musa ÜNALAN</w:t>
            </w:r>
          </w:p>
        </w:tc>
      </w:tr>
      <w:tr w:rsidR="00F465CF" w:rsidRPr="00122AFE" w:rsidTr="006E18EC">
        <w:trPr>
          <w:trHeight w:val="35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09.15-10.00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465CF" w:rsidRPr="00122AFE" w:rsidRDefault="00F465CF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F465CF" w:rsidRPr="00122AFE" w:rsidTr="00F9250E">
        <w:trPr>
          <w:trHeight w:val="193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10.15-11.00</w:t>
            </w:r>
          </w:p>
        </w:tc>
        <w:tc>
          <w:tcPr>
            <w:tcW w:w="1090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465CF" w:rsidRPr="00122AFE" w:rsidRDefault="00F465CF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FİZ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1106 Fizik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Lab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.( Şube 8)</w:t>
            </w:r>
          </w:p>
        </w:tc>
        <w:tc>
          <w:tcPr>
            <w:tcW w:w="1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F465CF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JMÜ236 Bilgisayar Destekli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Tekn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 Resim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-(D2)</w:t>
            </w:r>
          </w:p>
          <w:p w:rsidR="00F465CF" w:rsidRPr="00122AFE" w:rsidRDefault="00F465CF" w:rsidP="00F465CF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                  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C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KOÇ TAŞGIN</w:t>
            </w: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F465CF" w:rsidRPr="00122AFE" w:rsidRDefault="00F465CF" w:rsidP="00CE45BA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pct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II</w:t>
            </w:r>
          </w:p>
          <w:p w:rsidR="00F465CF" w:rsidRPr="00122AFE" w:rsidRDefault="00F465CF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563" w:type="pct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F30206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 408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BİTİRME PRJ.</w:t>
            </w:r>
          </w:p>
          <w:p w:rsidR="00F465CF" w:rsidRPr="00122AFE" w:rsidRDefault="00F465CF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F465CF" w:rsidRPr="00122AFE" w:rsidTr="006E18EC">
        <w:trPr>
          <w:trHeight w:val="20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11.15-12.00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465CF" w:rsidRPr="00122AFE" w:rsidRDefault="00F465CF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pct"/>
            <w:gridSpan w:val="2"/>
            <w:vMerge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3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465CF" w:rsidRPr="00122AFE" w:rsidRDefault="00F465CF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CE45BA" w:rsidRPr="00122AFE" w:rsidTr="00F607CA">
        <w:trPr>
          <w:trHeight w:val="89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13.15-14.00</w:t>
            </w:r>
          </w:p>
        </w:tc>
        <w:tc>
          <w:tcPr>
            <w:tcW w:w="1090" w:type="pct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EB7421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EB7421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JMÜ1116 Genel Jeoloji (D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</w:t>
            </w:r>
            <w:r w:rsidRPr="00EB7421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  <w:p w:rsidR="00CE45BA" w:rsidRPr="00EB7421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EB7421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E. AKSOY</w:t>
            </w:r>
          </w:p>
        </w:tc>
        <w:tc>
          <w:tcPr>
            <w:tcW w:w="1176" w:type="pct"/>
            <w:gridSpan w:val="2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" w:type="pct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  <w:t>JMÜ308 Saha Jeolojisi</w:t>
            </w:r>
            <w:r w:rsidRPr="00122AF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  <w:t xml:space="preserve">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 </w:t>
            </w:r>
          </w:p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JMÜ380 Jeolojik Harita Alımı (EÖ) </w:t>
            </w:r>
            <w:r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>–D2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 </w:t>
            </w:r>
          </w:p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  <w:t>Prof. Dr. H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  <w:t>.ÇE</w:t>
            </w:r>
            <w:r w:rsidRPr="00122AF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  <w:t xml:space="preserve">LİK </w:t>
            </w:r>
          </w:p>
        </w:tc>
        <w:tc>
          <w:tcPr>
            <w:tcW w:w="523" w:type="pct"/>
            <w:vMerge w:val="restart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bCs/>
                <w:i/>
                <w:color w:val="000000" w:themeColor="text1"/>
                <w:sz w:val="14"/>
                <w:szCs w:val="14"/>
                <w:lang w:eastAsia="x-none"/>
              </w:rPr>
              <w:t xml:space="preserve">JMÜ 386 Saha Jeolojisi (EÖ) </w:t>
            </w:r>
            <w:r>
              <w:rPr>
                <w:rFonts w:ascii="Arial" w:hAnsi="Arial" w:cs="Arial"/>
                <w:b/>
                <w:bCs/>
                <w:i/>
                <w:color w:val="000000" w:themeColor="text1"/>
                <w:sz w:val="14"/>
                <w:szCs w:val="14"/>
                <w:lang w:eastAsia="x-none"/>
              </w:rPr>
              <w:t>–D2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 </w:t>
            </w:r>
          </w:p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  <w:t>Prof. Dr. H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  <w:t xml:space="preserve">. </w:t>
            </w:r>
            <w:r w:rsidRPr="00122AF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  <w:t>ÇELİK</w:t>
            </w:r>
          </w:p>
        </w:tc>
        <w:tc>
          <w:tcPr>
            <w:tcW w:w="570" w:type="pct"/>
            <w:gridSpan w:val="2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 MESL. UYG II</w:t>
            </w:r>
          </w:p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563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F30206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 408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BİTİRME PRJ.</w:t>
            </w:r>
          </w:p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CE45BA" w:rsidRPr="00122AFE" w:rsidTr="00F607CA">
        <w:trPr>
          <w:trHeight w:val="57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14.15-15.00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3" w:type="pct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CE45BA" w:rsidRPr="00122AFE" w:rsidTr="004F69F7">
        <w:trPr>
          <w:trHeight w:val="20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15.15-16.00</w:t>
            </w:r>
          </w:p>
        </w:tc>
        <w:tc>
          <w:tcPr>
            <w:tcW w:w="1090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pct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II</w:t>
            </w:r>
          </w:p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563" w:type="pct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F30206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 408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BİTİRME PRJ.</w:t>
            </w:r>
          </w:p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CE45BA" w:rsidRPr="00122AFE" w:rsidTr="00F607CA">
        <w:trPr>
          <w:trHeight w:val="35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16.15-17.00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3" w:type="pct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CE45BA" w:rsidRPr="00122AFE" w:rsidTr="00AE3048">
        <w:trPr>
          <w:trHeight w:val="249"/>
        </w:trPr>
        <w:tc>
          <w:tcPr>
            <w:tcW w:w="12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E45BA" w:rsidRPr="00122AFE" w:rsidRDefault="00CE45BA" w:rsidP="00CE45BA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PERŞEMBE</w:t>
            </w:r>
          </w:p>
        </w:tc>
        <w:tc>
          <w:tcPr>
            <w:tcW w:w="3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08.15-09.00</w:t>
            </w:r>
          </w:p>
        </w:tc>
        <w:tc>
          <w:tcPr>
            <w:tcW w:w="10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5003A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İMÜ 1158 Mühendislik Mekaniği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(D1)</w:t>
            </w:r>
          </w:p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Dr.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 Üyesi Muhammet ATAR</w:t>
            </w:r>
          </w:p>
        </w:tc>
        <w:tc>
          <w:tcPr>
            <w:tcW w:w="1176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JMÜ202 Yapısal Jeoloji(D2)</w:t>
            </w:r>
          </w:p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M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KÖKÜM</w:t>
            </w:r>
          </w:p>
        </w:tc>
        <w:tc>
          <w:tcPr>
            <w:tcW w:w="1176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</w:t>
            </w:r>
          </w:p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 </w:t>
            </w:r>
          </w:p>
        </w:tc>
        <w:tc>
          <w:tcPr>
            <w:tcW w:w="1133" w:type="pct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JMÜ416 Arazi Uygulama Teknikleri (D1)</w:t>
            </w:r>
          </w:p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SEÇ420 Arazi Uygulamaları 2  (EÖ) </w:t>
            </w:r>
          </w:p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A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ŞAŞMAZ</w:t>
            </w:r>
          </w:p>
        </w:tc>
      </w:tr>
      <w:tr w:rsidR="00CE45BA" w:rsidRPr="00122AFE" w:rsidTr="00F607CA">
        <w:trPr>
          <w:trHeight w:val="136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09.15-10.00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CE45BA" w:rsidRPr="00122AFE" w:rsidTr="00EB7421">
        <w:trPr>
          <w:trHeight w:val="136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10.15-11.00</w:t>
            </w:r>
          </w:p>
        </w:tc>
        <w:tc>
          <w:tcPr>
            <w:tcW w:w="1090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5003A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KİM 1106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Genel </w:t>
            </w:r>
            <w:r w:rsidRPr="005003A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Kimya </w:t>
            </w:r>
          </w:p>
        </w:tc>
        <w:tc>
          <w:tcPr>
            <w:tcW w:w="1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MÜ208 Mesleki İngilizce-II (D2)</w:t>
            </w:r>
          </w:p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Prof. Dr. Dicle BAL AKKOCA    </w:t>
            </w:r>
          </w:p>
        </w:tc>
        <w:tc>
          <w:tcPr>
            <w:tcW w:w="1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</w:t>
            </w:r>
          </w:p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 </w:t>
            </w:r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CE45BA" w:rsidRPr="00122AFE" w:rsidTr="00EB7421">
        <w:trPr>
          <w:trHeight w:val="136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11.15-12.00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373036" w:rsidRPr="00122AFE" w:rsidTr="001A72C7">
        <w:trPr>
          <w:trHeight w:val="136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3036" w:rsidRPr="00122AFE" w:rsidRDefault="00373036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3036" w:rsidRPr="00122AFE" w:rsidRDefault="00373036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13.15-14.00</w:t>
            </w:r>
          </w:p>
        </w:tc>
        <w:tc>
          <w:tcPr>
            <w:tcW w:w="1090" w:type="pct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73036" w:rsidRDefault="00373036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5003A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MAT1162 Matematik 2</w:t>
            </w:r>
          </w:p>
          <w:p w:rsidR="00373036" w:rsidRPr="00122AFE" w:rsidRDefault="00373036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73036" w:rsidRPr="00122AFE" w:rsidRDefault="00373036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EB7421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AİT202 Atatürk ilk. İnkılap Tarihi</w:t>
            </w:r>
          </w:p>
        </w:tc>
        <w:tc>
          <w:tcPr>
            <w:tcW w:w="1176" w:type="pct"/>
            <w:gridSpan w:val="2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3036" w:rsidRPr="00122AFE" w:rsidRDefault="00373036" w:rsidP="00A336AE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JMÜ388 Kaya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ve Zemin Mekaniği İlkeleri –D2</w:t>
            </w:r>
            <w:bookmarkStart w:id="0" w:name="_GoBack"/>
            <w:bookmarkEnd w:id="0"/>
          </w:p>
          <w:p w:rsidR="00373036" w:rsidRPr="00122AFE" w:rsidRDefault="00373036" w:rsidP="00A336AE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bCs/>
                <w:i/>
                <w:color w:val="000000" w:themeColor="text1"/>
                <w:sz w:val="14"/>
                <w:szCs w:val="14"/>
                <w:lang w:eastAsia="x-none"/>
              </w:rPr>
              <w:t xml:space="preserve">JMÜ344 </w:t>
            </w:r>
            <w:proofErr w:type="spellStart"/>
            <w:r w:rsidRPr="00122AFE">
              <w:rPr>
                <w:rFonts w:ascii="Arial" w:hAnsi="Arial" w:cs="Arial"/>
                <w:b/>
                <w:bCs/>
                <w:i/>
                <w:color w:val="000000" w:themeColor="text1"/>
                <w:sz w:val="14"/>
                <w:szCs w:val="14"/>
                <w:lang w:eastAsia="x-none"/>
              </w:rPr>
              <w:t>Jeomekanik</w:t>
            </w:r>
            <w:proofErr w:type="spellEnd"/>
            <w:r w:rsidRPr="00122AFE">
              <w:rPr>
                <w:rFonts w:ascii="Arial" w:hAnsi="Arial" w:cs="Arial"/>
                <w:b/>
                <w:bCs/>
                <w:i/>
                <w:color w:val="000000" w:themeColor="text1"/>
                <w:sz w:val="14"/>
                <w:szCs w:val="14"/>
                <w:lang w:eastAsia="x-none"/>
              </w:rPr>
              <w:t xml:space="preserve"> (EÖ) </w:t>
            </w: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 </w:t>
            </w:r>
          </w:p>
          <w:p w:rsidR="00373036" w:rsidRPr="00122AFE" w:rsidRDefault="00373036" w:rsidP="000F303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Z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GÜROCAK</w:t>
            </w:r>
          </w:p>
        </w:tc>
        <w:tc>
          <w:tcPr>
            <w:tcW w:w="567" w:type="pct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3036" w:rsidRPr="00122AFE" w:rsidRDefault="00373036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II</w:t>
            </w:r>
          </w:p>
          <w:p w:rsidR="00373036" w:rsidRPr="00122AFE" w:rsidRDefault="00373036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566" w:type="pct"/>
            <w:gridSpan w:val="3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3036" w:rsidRPr="00122AFE" w:rsidRDefault="00373036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-BoldMT" w:eastAsiaTheme="minorHAnsi" w:hAnsi="Arial-BoldMT" w:cs="Arial-BoldMT"/>
                <w:b/>
                <w:bCs/>
                <w:sz w:val="14"/>
                <w:szCs w:val="14"/>
                <w:lang w:eastAsia="en-US"/>
              </w:rPr>
              <w:t xml:space="preserve">JMÜ 408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BİTİRME PRJ.</w:t>
            </w:r>
          </w:p>
          <w:p w:rsidR="00373036" w:rsidRPr="00122AFE" w:rsidRDefault="00373036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373036" w:rsidRPr="00122AFE" w:rsidTr="001A72C7">
        <w:trPr>
          <w:trHeight w:val="200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3036" w:rsidRPr="00122AFE" w:rsidRDefault="00373036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3036" w:rsidRPr="00122AFE" w:rsidRDefault="00373036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14.15-15.00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73036" w:rsidRPr="00122AFE" w:rsidRDefault="00373036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73036" w:rsidRPr="00122AFE" w:rsidRDefault="00373036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3036" w:rsidRPr="00122AFE" w:rsidRDefault="00373036" w:rsidP="00A336AE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3036" w:rsidRPr="00122AFE" w:rsidRDefault="00373036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3036" w:rsidRPr="00122AFE" w:rsidRDefault="00373036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373036" w:rsidRPr="00122AFE" w:rsidTr="00373036">
        <w:trPr>
          <w:trHeight w:val="365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3036" w:rsidRPr="00122AFE" w:rsidRDefault="00373036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3036" w:rsidRPr="00435897" w:rsidRDefault="00373036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43589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15.15-16.00</w:t>
            </w:r>
          </w:p>
        </w:tc>
        <w:tc>
          <w:tcPr>
            <w:tcW w:w="1090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3036" w:rsidRPr="00EB7421" w:rsidRDefault="00373036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EB7421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JMÜ116 Genel Jeoloji (D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</w:t>
            </w:r>
            <w:r w:rsidRPr="00EB7421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  <w:p w:rsidR="00373036" w:rsidRPr="00EB7421" w:rsidRDefault="00373036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EB7421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E.AKSOY</w:t>
            </w:r>
          </w:p>
        </w:tc>
        <w:tc>
          <w:tcPr>
            <w:tcW w:w="1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3036" w:rsidRPr="00122AFE" w:rsidRDefault="00373036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3036" w:rsidRPr="00122AFE" w:rsidRDefault="00373036" w:rsidP="00CE45B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</w:p>
        </w:tc>
        <w:tc>
          <w:tcPr>
            <w:tcW w:w="570" w:type="pct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036" w:rsidRPr="00122AFE" w:rsidRDefault="00373036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II</w:t>
            </w:r>
          </w:p>
          <w:p w:rsidR="00373036" w:rsidRPr="00122AFE" w:rsidRDefault="00373036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563" w:type="pct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73036" w:rsidRPr="00122AFE" w:rsidRDefault="00373036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-BoldMT" w:eastAsiaTheme="minorHAnsi" w:hAnsi="Arial-BoldMT" w:cs="Arial-BoldMT"/>
                <w:b/>
                <w:bCs/>
                <w:sz w:val="14"/>
                <w:szCs w:val="14"/>
                <w:lang w:eastAsia="en-US"/>
              </w:rPr>
              <w:t xml:space="preserve">JMÜ 408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BİTİRME PRJ.</w:t>
            </w:r>
          </w:p>
          <w:p w:rsidR="00373036" w:rsidRPr="00122AFE" w:rsidRDefault="00373036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A336AE" w:rsidRPr="00122AFE" w:rsidTr="00F607CA">
        <w:trPr>
          <w:trHeight w:val="163"/>
        </w:trPr>
        <w:tc>
          <w:tcPr>
            <w:tcW w:w="12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6AE" w:rsidRPr="00122AFE" w:rsidRDefault="00A336AE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6AE" w:rsidRPr="00435897" w:rsidRDefault="00A336AE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43589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16.15-17.00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6AE" w:rsidRPr="00692AD6" w:rsidRDefault="00A336AE" w:rsidP="00CE45BA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6AE" w:rsidRPr="00122AFE" w:rsidRDefault="00A336AE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6AE" w:rsidRPr="00122AFE" w:rsidRDefault="00A336AE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6AE" w:rsidRPr="00122AFE" w:rsidRDefault="00A336AE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6AE" w:rsidRPr="00122AFE" w:rsidRDefault="00A336AE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CE45BA" w:rsidRPr="00122AFE" w:rsidTr="00F607CA">
        <w:trPr>
          <w:trHeight w:val="196"/>
        </w:trPr>
        <w:tc>
          <w:tcPr>
            <w:tcW w:w="12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E45BA" w:rsidRPr="00122AFE" w:rsidRDefault="00CE45BA" w:rsidP="00CE45BA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CUMA</w:t>
            </w:r>
          </w:p>
        </w:tc>
        <w:tc>
          <w:tcPr>
            <w:tcW w:w="3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08.15-09.00</w:t>
            </w:r>
          </w:p>
        </w:tc>
        <w:tc>
          <w:tcPr>
            <w:tcW w:w="10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JMÜ216 Arazi Uygulamalarına Giriş (D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2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)</w:t>
            </w:r>
          </w:p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JMÜ256 Arazi Uygulamalarına Giriş (EÖ)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 </w:t>
            </w:r>
          </w:p>
          <w:p w:rsidR="00CE45BA" w:rsidRPr="00122AFE" w:rsidRDefault="00CE45BA" w:rsidP="00CE45BA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E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AKSOY</w:t>
            </w:r>
          </w:p>
        </w:tc>
        <w:tc>
          <w:tcPr>
            <w:tcW w:w="479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>JMÜ204 (EÖ)</w:t>
            </w:r>
          </w:p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>JMÜ230 (EÖ)</w:t>
            </w:r>
          </w:p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Jeolojik Çizim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22AFE"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  <w:t xml:space="preserve"> </w:t>
            </w:r>
          </w:p>
          <w:p w:rsidR="00CE45BA" w:rsidRPr="00122AFE" w:rsidRDefault="00CE45BA" w:rsidP="00CE45BA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E.AKSOY</w:t>
            </w:r>
          </w:p>
        </w:tc>
        <w:tc>
          <w:tcPr>
            <w:tcW w:w="1176" w:type="pct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</w:t>
            </w:r>
          </w:p>
          <w:p w:rsidR="00CE45BA" w:rsidRPr="00122AFE" w:rsidRDefault="00CE45BA" w:rsidP="00CE45BA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tr-TR"/>
              </w:rPr>
            </w:pPr>
            <w:r w:rsidRPr="00122AFE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Cs w:val="0"/>
                <w:color w:val="000000" w:themeColor="text1"/>
                <w:sz w:val="14"/>
                <w:szCs w:val="14"/>
                <w:lang w:val="tr-TR"/>
              </w:rPr>
              <w:t xml:space="preserve">  </w:t>
            </w:r>
          </w:p>
        </w:tc>
        <w:tc>
          <w:tcPr>
            <w:tcW w:w="570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II</w:t>
            </w:r>
          </w:p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563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-BoldMT" w:eastAsiaTheme="minorHAnsi" w:hAnsi="Arial-BoldMT" w:cs="Arial-BoldMT"/>
                <w:b/>
                <w:bCs/>
                <w:sz w:val="14"/>
                <w:szCs w:val="14"/>
                <w:lang w:eastAsia="en-US"/>
              </w:rPr>
              <w:t xml:space="preserve">JMÜ 408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BİTİRME PRJ.</w:t>
            </w:r>
          </w:p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CE45BA" w:rsidRPr="00122AFE" w:rsidTr="006E18EC">
        <w:trPr>
          <w:trHeight w:val="136"/>
        </w:trPr>
        <w:tc>
          <w:tcPr>
            <w:tcW w:w="1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09.15-10.00</w:t>
            </w:r>
          </w:p>
        </w:tc>
        <w:tc>
          <w:tcPr>
            <w:tcW w:w="1090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FİZ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112 Fizik</w:t>
            </w:r>
          </w:p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70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3" w:type="pct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CE45BA" w:rsidRPr="00122AFE" w:rsidTr="006E18EC">
        <w:trPr>
          <w:trHeight w:val="136"/>
        </w:trPr>
        <w:tc>
          <w:tcPr>
            <w:tcW w:w="1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10.15-11.00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</w:t>
            </w:r>
          </w:p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133" w:type="pct"/>
            <w:gridSpan w:val="4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JMÜ446 Mühendislik Jeolojisi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-D1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Z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GÜROCAK</w:t>
            </w:r>
          </w:p>
        </w:tc>
      </w:tr>
      <w:tr w:rsidR="00CE45BA" w:rsidRPr="00122AFE" w:rsidTr="006E18EC">
        <w:trPr>
          <w:trHeight w:val="113"/>
        </w:trPr>
        <w:tc>
          <w:tcPr>
            <w:tcW w:w="12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11.15-12.00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pct"/>
            <w:vMerge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45BA" w:rsidRPr="00122AFE" w:rsidRDefault="00CE45BA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ED4187" w:rsidRPr="00122AFE" w:rsidTr="00ED4187">
        <w:trPr>
          <w:trHeight w:val="110"/>
        </w:trPr>
        <w:tc>
          <w:tcPr>
            <w:tcW w:w="1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4187" w:rsidRPr="00122AFE" w:rsidRDefault="00ED4187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4187" w:rsidRPr="00122AFE" w:rsidRDefault="00ED4187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13.15-14.00</w:t>
            </w:r>
          </w:p>
        </w:tc>
        <w:tc>
          <w:tcPr>
            <w:tcW w:w="1090" w:type="pct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4187" w:rsidRPr="00122AFE" w:rsidRDefault="00ED4187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4187" w:rsidRPr="00122AFE" w:rsidRDefault="00ED4187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JMÜ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216 Arazi Uygulamalarına Giriş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(D2)</w:t>
            </w:r>
          </w:p>
          <w:p w:rsidR="00ED4187" w:rsidRPr="00122AFE" w:rsidRDefault="00ED4187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Prof. Dr. E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AKSOY </w:t>
            </w:r>
          </w:p>
        </w:tc>
        <w:tc>
          <w:tcPr>
            <w:tcW w:w="1176" w:type="pct"/>
            <w:gridSpan w:val="2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4187" w:rsidRPr="00122AFE" w:rsidRDefault="00ED4187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</w:t>
            </w:r>
          </w:p>
          <w:p w:rsidR="00ED4187" w:rsidRPr="00122AFE" w:rsidRDefault="00ED4187" w:rsidP="00CE45B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eastAsia="x-none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1133" w:type="pct"/>
            <w:gridSpan w:val="4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4187" w:rsidRPr="00122AFE" w:rsidRDefault="00ED4187" w:rsidP="00ED418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SEÇ408 Türkiye Maden Yatakları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–D1</w:t>
            </w:r>
          </w:p>
          <w:p w:rsidR="00ED4187" w:rsidRPr="00122AFE" w:rsidRDefault="00ED4187" w:rsidP="00ED418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Dr.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 Üye. M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.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ALTUNBEY  </w:t>
            </w:r>
          </w:p>
        </w:tc>
      </w:tr>
      <w:tr w:rsidR="00ED4187" w:rsidRPr="00122AFE" w:rsidTr="00ED4187">
        <w:trPr>
          <w:trHeight w:val="63"/>
        </w:trPr>
        <w:tc>
          <w:tcPr>
            <w:tcW w:w="12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4187" w:rsidRPr="00122AFE" w:rsidRDefault="00ED4187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4187" w:rsidRPr="00122AFE" w:rsidRDefault="00ED4187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14.15-15.00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4187" w:rsidRPr="00122AFE" w:rsidRDefault="00ED4187" w:rsidP="00CE45B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4187" w:rsidRPr="00122AFE" w:rsidRDefault="00ED4187" w:rsidP="00CE45BA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4187" w:rsidRPr="00122AFE" w:rsidRDefault="00ED4187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4187" w:rsidRPr="00122AFE" w:rsidRDefault="00ED4187" w:rsidP="00CE45B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</w:tr>
      <w:tr w:rsidR="00ED4187" w:rsidRPr="00122AFE" w:rsidTr="00ED4187">
        <w:trPr>
          <w:trHeight w:val="173"/>
        </w:trPr>
        <w:tc>
          <w:tcPr>
            <w:tcW w:w="12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4187" w:rsidRPr="00122AFE" w:rsidRDefault="00ED4187" w:rsidP="00ED4187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4187" w:rsidRPr="00122AFE" w:rsidRDefault="00ED4187" w:rsidP="00ED4187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15.15-16.00</w:t>
            </w:r>
          </w:p>
        </w:tc>
        <w:tc>
          <w:tcPr>
            <w:tcW w:w="1090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ED4187" w:rsidRDefault="00ED4187" w:rsidP="00ED418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5003AB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MAT1162 Matematik 2</w:t>
            </w:r>
          </w:p>
          <w:p w:rsidR="00ED4187" w:rsidRPr="00122AFE" w:rsidRDefault="00ED4187" w:rsidP="00ED418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4187" w:rsidRPr="00122AFE" w:rsidRDefault="00ED4187" w:rsidP="00ED4187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4187" w:rsidRPr="00122AFE" w:rsidRDefault="00ED4187" w:rsidP="00ED418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</w:t>
            </w:r>
          </w:p>
          <w:p w:rsidR="00ED4187" w:rsidRPr="00122AFE" w:rsidRDefault="00ED4187" w:rsidP="00ED418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İlgili Öğretim Üy</w:t>
            </w:r>
          </w:p>
        </w:tc>
        <w:tc>
          <w:tcPr>
            <w:tcW w:w="567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4187" w:rsidRPr="00122AFE" w:rsidRDefault="00ED4187" w:rsidP="00ED418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MESL. UYG II</w:t>
            </w:r>
          </w:p>
          <w:p w:rsidR="00ED4187" w:rsidRPr="00122AFE" w:rsidRDefault="00ED4187" w:rsidP="00ED418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</w:p>
        </w:tc>
        <w:tc>
          <w:tcPr>
            <w:tcW w:w="566" w:type="pct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4187" w:rsidRPr="00122AFE" w:rsidRDefault="00ED4187" w:rsidP="00ED418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-BoldMT" w:eastAsiaTheme="minorHAnsi" w:hAnsi="Arial-BoldMT" w:cs="Arial-BoldMT"/>
                <w:b/>
                <w:bCs/>
                <w:sz w:val="14"/>
                <w:szCs w:val="14"/>
                <w:lang w:eastAsia="en-US"/>
              </w:rPr>
              <w:t xml:space="preserve">JMÜ 408 </w:t>
            </w: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BİTİRME PRJ.</w:t>
            </w:r>
          </w:p>
          <w:p w:rsidR="00ED4187" w:rsidRPr="00122AFE" w:rsidRDefault="00ED4187" w:rsidP="00ED418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İlgili Öğretim </w:t>
            </w:r>
            <w:proofErr w:type="spellStart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ED4187" w:rsidRPr="00122AFE" w:rsidTr="00ED4187">
        <w:trPr>
          <w:trHeight w:val="78"/>
        </w:trPr>
        <w:tc>
          <w:tcPr>
            <w:tcW w:w="12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4187" w:rsidRPr="00122AFE" w:rsidRDefault="00ED4187" w:rsidP="00ED4187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4187" w:rsidRPr="00122AFE" w:rsidRDefault="00ED4187" w:rsidP="00ED4187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22AF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16.15-17.00</w:t>
            </w:r>
          </w:p>
        </w:tc>
        <w:tc>
          <w:tcPr>
            <w:tcW w:w="109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ED4187" w:rsidRPr="00122AFE" w:rsidRDefault="00ED4187" w:rsidP="00ED4187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4187" w:rsidRPr="00122AFE" w:rsidRDefault="00ED4187" w:rsidP="00ED418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176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4187" w:rsidRPr="00122AFE" w:rsidRDefault="00ED4187" w:rsidP="00ED4187">
            <w:pPr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4187" w:rsidRPr="00122AFE" w:rsidRDefault="00ED4187" w:rsidP="00ED418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pct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D4187" w:rsidRPr="00122AFE" w:rsidRDefault="00ED4187" w:rsidP="00ED418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</w:tr>
    </w:tbl>
    <w:p w:rsidR="00576B11" w:rsidRPr="006E33F3" w:rsidRDefault="00576B11" w:rsidP="00576B11">
      <w:pPr>
        <w:rPr>
          <w:rFonts w:ascii="Arial" w:hAnsi="Arial" w:cs="Arial"/>
          <w:b/>
          <w:color w:val="FF0000"/>
          <w:sz w:val="14"/>
          <w:szCs w:val="14"/>
        </w:rPr>
      </w:pPr>
    </w:p>
    <w:p w:rsidR="00576B11" w:rsidRDefault="00576B11" w:rsidP="00576B11">
      <w:pPr>
        <w:rPr>
          <w:rFonts w:ascii="Arial" w:hAnsi="Arial" w:cs="Arial"/>
          <w:b/>
          <w:sz w:val="14"/>
          <w:szCs w:val="14"/>
        </w:rPr>
      </w:pPr>
    </w:p>
    <w:p w:rsidR="00576B11" w:rsidRPr="00F57112" w:rsidRDefault="00576B11" w:rsidP="00576B11">
      <w:pPr>
        <w:rPr>
          <w:rFonts w:ascii="Arial" w:hAnsi="Arial" w:cs="Arial"/>
          <w:b/>
          <w:sz w:val="14"/>
          <w:szCs w:val="14"/>
        </w:rPr>
      </w:pPr>
    </w:p>
    <w:p w:rsidR="00A41BC1" w:rsidRDefault="00A41BC1"/>
    <w:sectPr w:rsidR="00A41BC1" w:rsidSect="00DE2CEF">
      <w:pgSz w:w="16838" w:h="11906" w:orient="landscape"/>
      <w:pgMar w:top="238" w:right="851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DA"/>
    <w:rsid w:val="000363CC"/>
    <w:rsid w:val="000C26E7"/>
    <w:rsid w:val="000D7B57"/>
    <w:rsid w:val="001210DC"/>
    <w:rsid w:val="00122AFE"/>
    <w:rsid w:val="001973B8"/>
    <w:rsid w:val="001A72C7"/>
    <w:rsid w:val="00203A1F"/>
    <w:rsid w:val="002B0447"/>
    <w:rsid w:val="002D2753"/>
    <w:rsid w:val="002E6861"/>
    <w:rsid w:val="00371F0E"/>
    <w:rsid w:val="00373036"/>
    <w:rsid w:val="00401038"/>
    <w:rsid w:val="00413CBB"/>
    <w:rsid w:val="0042274A"/>
    <w:rsid w:val="00435897"/>
    <w:rsid w:val="00483AEC"/>
    <w:rsid w:val="0049614C"/>
    <w:rsid w:val="004A7855"/>
    <w:rsid w:val="004D1CDA"/>
    <w:rsid w:val="004F69F7"/>
    <w:rsid w:val="005003AB"/>
    <w:rsid w:val="00576B11"/>
    <w:rsid w:val="005A4814"/>
    <w:rsid w:val="005F4BA6"/>
    <w:rsid w:val="005F5EC1"/>
    <w:rsid w:val="00692AD6"/>
    <w:rsid w:val="006E18EC"/>
    <w:rsid w:val="007C0930"/>
    <w:rsid w:val="0092361A"/>
    <w:rsid w:val="009475CE"/>
    <w:rsid w:val="00A26099"/>
    <w:rsid w:val="00A270B9"/>
    <w:rsid w:val="00A3055E"/>
    <w:rsid w:val="00A336AE"/>
    <w:rsid w:val="00A41BC1"/>
    <w:rsid w:val="00A63E87"/>
    <w:rsid w:val="00AC2320"/>
    <w:rsid w:val="00AE3048"/>
    <w:rsid w:val="00AF7EB8"/>
    <w:rsid w:val="00BF7ADD"/>
    <w:rsid w:val="00C65655"/>
    <w:rsid w:val="00CA3712"/>
    <w:rsid w:val="00CE45BA"/>
    <w:rsid w:val="00D46703"/>
    <w:rsid w:val="00D917A9"/>
    <w:rsid w:val="00EB7421"/>
    <w:rsid w:val="00EC4C59"/>
    <w:rsid w:val="00ED4187"/>
    <w:rsid w:val="00F30206"/>
    <w:rsid w:val="00F465CF"/>
    <w:rsid w:val="00F607CA"/>
    <w:rsid w:val="00F731B4"/>
    <w:rsid w:val="00F82CF4"/>
    <w:rsid w:val="00FB099C"/>
    <w:rsid w:val="00FC5724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BE53"/>
  <w15:chartTrackingRefBased/>
  <w15:docId w15:val="{5A8115AD-6B53-4264-B648-027516C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576B11"/>
    <w:pPr>
      <w:jc w:val="both"/>
    </w:pPr>
    <w:rPr>
      <w:b/>
      <w:bCs/>
      <w:sz w:val="20"/>
      <w:szCs w:val="20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rsid w:val="00576B1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bünyamin</dc:creator>
  <cp:keywords/>
  <dc:description/>
  <cp:lastModifiedBy>Didem klç</cp:lastModifiedBy>
  <cp:revision>26</cp:revision>
  <dcterms:created xsi:type="dcterms:W3CDTF">2026-01-30T10:40:00Z</dcterms:created>
  <dcterms:modified xsi:type="dcterms:W3CDTF">2026-02-09T04:56:00Z</dcterms:modified>
</cp:coreProperties>
</file>